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D047" w14:textId="77777777" w:rsidR="00176026" w:rsidRPr="00C26871" w:rsidRDefault="00176026" w:rsidP="001760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871">
        <w:rPr>
          <w:rFonts w:ascii="Times New Roman" w:eastAsia="Times New Roman" w:hAnsi="Times New Roman"/>
          <w:sz w:val="24"/>
          <w:szCs w:val="24"/>
          <w:lang w:eastAsia="ru-RU"/>
        </w:rPr>
        <w:t>Директору ФТИ им. А.Ф. Иоффе</w:t>
      </w:r>
    </w:p>
    <w:p w14:paraId="151B1308" w14:textId="77777777" w:rsidR="00176026" w:rsidRPr="008E3D6D" w:rsidRDefault="00176026" w:rsidP="00176026">
      <w:pPr>
        <w:spacing w:after="0" w:line="240" w:lineRule="auto"/>
        <w:ind w:left="1416" w:firstLine="708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8E3D6D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</w:t>
      </w:r>
      <w:r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</w:t>
      </w:r>
      <w:r w:rsidRPr="008E3D6D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________________________________</w:t>
      </w:r>
    </w:p>
    <w:p w14:paraId="4AB5C836" w14:textId="77777777" w:rsidR="00176026" w:rsidRPr="00C45CDB" w:rsidRDefault="00176026" w:rsidP="00176026">
      <w:pPr>
        <w:tabs>
          <w:tab w:val="left" w:pos="4820"/>
        </w:tabs>
        <w:spacing w:after="0" w:line="240" w:lineRule="auto"/>
        <w:ind w:left="2832" w:firstLine="1421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C45CDB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&lt;Фамилия И.О.&gt;</w:t>
      </w:r>
    </w:p>
    <w:p w14:paraId="3ACEA333" w14:textId="77777777" w:rsidR="00176026" w:rsidRPr="000E0905" w:rsidRDefault="00176026" w:rsidP="00176026">
      <w:pPr>
        <w:tabs>
          <w:tab w:val="left" w:pos="4820"/>
        </w:tabs>
        <w:spacing w:after="0" w:line="240" w:lineRule="auto"/>
        <w:ind w:left="2832" w:firstLine="14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0E090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0E09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24579E5E" w14:textId="77777777" w:rsidR="00176026" w:rsidRPr="000E0905" w:rsidRDefault="00176026" w:rsidP="00176026">
      <w:pPr>
        <w:tabs>
          <w:tab w:val="left" w:pos="4820"/>
        </w:tabs>
        <w:spacing w:after="0" w:line="240" w:lineRule="auto"/>
        <w:ind w:left="2832" w:firstLine="1421"/>
        <w:jc w:val="center"/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0E0905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&lt;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Ф</w:t>
      </w:r>
      <w:r w:rsidRPr="000E090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амилия,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И</w:t>
      </w:r>
      <w:r w:rsidRPr="000E090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мя,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О</w:t>
      </w:r>
      <w:r w:rsidRPr="000E0905">
        <w:rPr>
          <w:rFonts w:ascii="Times New Roman" w:eastAsia="Times New Roman" w:hAnsi="Times New Roman"/>
          <w:i/>
          <w:sz w:val="20"/>
          <w:szCs w:val="20"/>
          <w:lang w:eastAsia="ru-RU"/>
        </w:rPr>
        <w:t>тчество</w:t>
      </w:r>
      <w:r w:rsidRPr="000E0905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&gt;</w:t>
      </w:r>
    </w:p>
    <w:p w14:paraId="50633086" w14:textId="77777777" w:rsidR="00176026" w:rsidRPr="007257A6" w:rsidRDefault="00176026" w:rsidP="00176026">
      <w:pPr>
        <w:tabs>
          <w:tab w:val="left" w:pos="4820"/>
        </w:tabs>
        <w:spacing w:after="0" w:line="240" w:lineRule="auto"/>
        <w:ind w:left="2832" w:firstLine="14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______________________________________,</w:t>
      </w:r>
    </w:p>
    <w:p w14:paraId="08495D40" w14:textId="77777777" w:rsidR="00176026" w:rsidRPr="007257A6" w:rsidRDefault="00176026" w:rsidP="00176026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7A6">
        <w:rPr>
          <w:rFonts w:ascii="Times New Roman" w:eastAsia="Times New Roman" w:hAnsi="Times New Roman"/>
          <w:sz w:val="24"/>
          <w:szCs w:val="24"/>
          <w:lang w:eastAsia="ru-RU"/>
        </w:rPr>
        <w:t>обучающегося/обучающейся в аспирантуре</w:t>
      </w:r>
    </w:p>
    <w:p w14:paraId="612B5F6B" w14:textId="77777777" w:rsidR="00B06A7A" w:rsidRDefault="00176026" w:rsidP="00176026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7A6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</w:t>
      </w:r>
      <w:r w:rsidRPr="007257A6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DC5EC28" w14:textId="57F86E1A" w:rsidR="00176026" w:rsidRDefault="00176026" w:rsidP="00176026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57A6">
        <w:rPr>
          <w:rFonts w:ascii="Times New Roman" w:eastAsia="Times New Roman" w:hAnsi="Times New Roman"/>
          <w:sz w:val="24"/>
          <w:szCs w:val="24"/>
          <w:lang w:eastAsia="ru-RU"/>
        </w:rPr>
        <w:t>по научной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</w:t>
      </w:r>
    </w:p>
    <w:p w14:paraId="3D01A8C1" w14:textId="761D2E4A" w:rsidR="00176026" w:rsidRDefault="00176026" w:rsidP="00176026">
      <w:pPr>
        <w:tabs>
          <w:tab w:val="left" w:pos="4820"/>
        </w:tabs>
        <w:spacing w:after="0" w:line="240" w:lineRule="auto"/>
        <w:ind w:left="4248"/>
        <w:jc w:val="both"/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3171AC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 xml:space="preserve"> </w:t>
      </w:r>
      <w:r w:rsidRPr="003171AC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 xml:space="preserve">            </w:t>
      </w:r>
      <w:r w:rsidRPr="000E0905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&lt;шифр</w:t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 xml:space="preserve"> </w:t>
      </w:r>
      <w:r w:rsidRPr="000E0905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и наименование&gt;</w:t>
      </w:r>
    </w:p>
    <w:p w14:paraId="03B3BA7A" w14:textId="6B2CAB8E" w:rsidR="00176026" w:rsidRDefault="00176026" w:rsidP="00176026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_____</w:t>
      </w:r>
      <w:r w:rsidR="00B06A7A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____</w:t>
      </w:r>
      <w:r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__________________________________________</w:t>
      </w:r>
    </w:p>
    <w:p w14:paraId="21057CF0" w14:textId="77777777" w:rsidR="00176026" w:rsidRDefault="00176026" w:rsidP="001760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96D9E1" w14:textId="77777777" w:rsidR="00176026" w:rsidRDefault="00176026" w:rsidP="001760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16CA6" w14:textId="77777777" w:rsidR="00176026" w:rsidRPr="00CA4B1D" w:rsidRDefault="00176026" w:rsidP="001760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B1D">
        <w:rPr>
          <w:rFonts w:ascii="Times New Roman" w:hAnsi="Times New Roman"/>
          <w:b/>
          <w:sz w:val="24"/>
          <w:szCs w:val="24"/>
        </w:rPr>
        <w:t>ЗАЯВЛЕНИЕ</w:t>
      </w:r>
    </w:p>
    <w:p w14:paraId="5B21E2F6" w14:textId="77777777" w:rsidR="00176026" w:rsidRDefault="00176026" w:rsidP="00176026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A4B1D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допустить меня к обучению в связи с завершением академического отпуска/</w:t>
      </w:r>
    </w:p>
    <w:p w14:paraId="3E0CDC39" w14:textId="77777777" w:rsidR="00176026" w:rsidRPr="003B7631" w:rsidRDefault="00176026" w:rsidP="00176026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7631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завершения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академического отпуска </w:t>
      </w:r>
      <w:r w:rsidRPr="003B7631">
        <w:rPr>
          <w:rFonts w:ascii="Times New Roman" w:hAnsi="Times New Roman"/>
          <w:sz w:val="24"/>
          <w:szCs w:val="24"/>
        </w:rPr>
        <w:t>с «______» _________________ 20___ г.</w:t>
      </w:r>
    </w:p>
    <w:p w14:paraId="7652BE69" w14:textId="67CF12D2" w:rsidR="00176026" w:rsidRDefault="00176026" w:rsidP="00176026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E11E712" w14:textId="77777777" w:rsidR="00176026" w:rsidRDefault="00176026" w:rsidP="00176026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5F5FC771" w14:textId="5885BB67" w:rsidR="00176026" w:rsidRPr="00CA4B1D" w:rsidRDefault="00176026" w:rsidP="00176026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A4B1D">
        <w:rPr>
          <w:rFonts w:ascii="Times New Roman" w:eastAsia="Times New Roman" w:hAnsi="Times New Roman"/>
          <w:color w:val="000000"/>
          <w:sz w:val="24"/>
          <w:szCs w:val="24"/>
        </w:rPr>
        <w:t>_____________      __________________________      __________________________________</w:t>
      </w:r>
    </w:p>
    <w:p w14:paraId="78731948" w14:textId="6407A798" w:rsidR="00176026" w:rsidRPr="00CA4B1D" w:rsidRDefault="00176026" w:rsidP="00176026">
      <w:pPr>
        <w:tabs>
          <w:tab w:val="left" w:pos="1134"/>
        </w:tabs>
        <w:spacing w:after="0" w:line="240" w:lineRule="auto"/>
        <w:rPr>
          <w:sz w:val="20"/>
          <w:szCs w:val="20"/>
        </w:rPr>
      </w:pPr>
      <w:r w:rsidRPr="00CA4B1D">
        <w:rPr>
          <w:rFonts w:ascii="Times New Roman" w:hAnsi="Times New Roman"/>
          <w:i/>
          <w:iCs/>
          <w:sz w:val="20"/>
          <w:szCs w:val="20"/>
        </w:rPr>
        <w:t xml:space="preserve">      </w:t>
      </w:r>
      <w:r>
        <w:rPr>
          <w:rFonts w:ascii="Times New Roman" w:hAnsi="Times New Roman"/>
          <w:i/>
          <w:iCs/>
          <w:sz w:val="20"/>
          <w:szCs w:val="20"/>
        </w:rPr>
        <w:t xml:space="preserve">  </w:t>
      </w:r>
      <w:r w:rsidRPr="00CA4B1D">
        <w:rPr>
          <w:rFonts w:ascii="Times New Roman" w:hAnsi="Times New Roman"/>
          <w:i/>
          <w:iCs/>
          <w:sz w:val="20"/>
          <w:szCs w:val="20"/>
        </w:rPr>
        <w:t xml:space="preserve"> дата</w:t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</w:t>
      </w:r>
      <w:r w:rsidRPr="00CA4B1D">
        <w:rPr>
          <w:rFonts w:ascii="Times New Roman" w:hAnsi="Times New Roman"/>
          <w:i/>
          <w:sz w:val="20"/>
          <w:szCs w:val="20"/>
        </w:rPr>
        <w:t>подпись</w:t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  И.О. Ф</w:t>
      </w:r>
      <w:r w:rsidRPr="00CA4B1D">
        <w:rPr>
          <w:rFonts w:ascii="Times New Roman" w:hAnsi="Times New Roman"/>
          <w:i/>
          <w:sz w:val="20"/>
          <w:szCs w:val="20"/>
        </w:rPr>
        <w:t>амилия</w:t>
      </w:r>
    </w:p>
    <w:p w14:paraId="729DDA30" w14:textId="77777777" w:rsidR="00176026" w:rsidRPr="00CA4B1D" w:rsidRDefault="00176026" w:rsidP="00176026">
      <w:pPr>
        <w:tabs>
          <w:tab w:val="left" w:pos="1134"/>
        </w:tabs>
        <w:spacing w:after="0" w:line="240" w:lineRule="auto"/>
        <w:rPr>
          <w:sz w:val="20"/>
          <w:szCs w:val="20"/>
        </w:rPr>
      </w:pPr>
    </w:p>
    <w:p w14:paraId="2CC8472B" w14:textId="77777777" w:rsidR="00176026" w:rsidRPr="00CA4B1D" w:rsidRDefault="00176026" w:rsidP="00176026"/>
    <w:p w14:paraId="1A5F0D79" w14:textId="77777777" w:rsidR="00176026" w:rsidRPr="00701AF8" w:rsidRDefault="00176026" w:rsidP="00176026">
      <w:pPr>
        <w:pStyle w:val="1"/>
        <w:numPr>
          <w:ilvl w:val="0"/>
          <w:numId w:val="0"/>
        </w:numPr>
      </w:pPr>
    </w:p>
    <w:p w14:paraId="26E711D2" w14:textId="77777777" w:rsidR="00176026" w:rsidRDefault="00176026" w:rsidP="00176026">
      <w:pPr>
        <w:rPr>
          <w:rFonts w:ascii="Times New Roman" w:hAnsi="Times New Roman"/>
        </w:rPr>
      </w:pPr>
    </w:p>
    <w:p w14:paraId="4B948E0F" w14:textId="0E0D14E3" w:rsidR="00176026" w:rsidRPr="00271009" w:rsidRDefault="00176026" w:rsidP="00176026">
      <w:pPr>
        <w:rPr>
          <w:rFonts w:ascii="Times New Roman" w:hAnsi="Times New Roman"/>
        </w:rPr>
      </w:pPr>
      <w:r w:rsidRPr="00271009">
        <w:rPr>
          <w:rFonts w:ascii="Times New Roman" w:hAnsi="Times New Roman"/>
        </w:rPr>
        <w:t>СОГЛАСОВАНО:</w:t>
      </w:r>
    </w:p>
    <w:p w14:paraId="436642DF" w14:textId="77777777" w:rsidR="00176026" w:rsidRPr="005F75CF" w:rsidRDefault="00176026" w:rsidP="00176026">
      <w:pPr>
        <w:spacing w:after="0"/>
        <w:rPr>
          <w:vanish/>
        </w:rPr>
      </w:pPr>
    </w:p>
    <w:tbl>
      <w:tblPr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805"/>
        <w:gridCol w:w="3456"/>
        <w:gridCol w:w="3237"/>
      </w:tblGrid>
      <w:tr w:rsidR="00176026" w:rsidRPr="00732FC2" w14:paraId="59AB15FE" w14:textId="77777777" w:rsidTr="00176026">
        <w:tc>
          <w:tcPr>
            <w:tcW w:w="2805" w:type="dxa"/>
            <w:shd w:val="clear" w:color="auto" w:fill="auto"/>
          </w:tcPr>
          <w:p w14:paraId="50F89ADE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Научный руководитель</w:t>
            </w:r>
          </w:p>
        </w:tc>
        <w:tc>
          <w:tcPr>
            <w:tcW w:w="3456" w:type="dxa"/>
            <w:shd w:val="clear" w:color="auto" w:fill="auto"/>
          </w:tcPr>
          <w:p w14:paraId="6C5A23BE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14:paraId="591A1BD8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6026" w:rsidRPr="00732FC2" w14:paraId="316AF385" w14:textId="77777777" w:rsidTr="00176026">
        <w:tc>
          <w:tcPr>
            <w:tcW w:w="2805" w:type="dxa"/>
            <w:shd w:val="clear" w:color="auto" w:fill="auto"/>
          </w:tcPr>
          <w:p w14:paraId="13779A07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</w:t>
            </w:r>
            <w:r w:rsidRPr="00732FC2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456" w:type="dxa"/>
            <w:shd w:val="clear" w:color="auto" w:fill="auto"/>
          </w:tcPr>
          <w:p w14:paraId="6E5CAF78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before="240" w:after="3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___________________________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237" w:type="dxa"/>
            <w:shd w:val="clear" w:color="auto" w:fill="auto"/>
          </w:tcPr>
          <w:p w14:paraId="74C47FE2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before="240" w:after="3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 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</w:tr>
    </w:tbl>
    <w:tbl>
      <w:tblPr>
        <w:tblpPr w:leftFromText="180" w:rightFromText="180" w:vertAnchor="text" w:horzAnchor="margin" w:tblpY="1917"/>
        <w:tblW w:w="9639" w:type="dxa"/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2727"/>
      </w:tblGrid>
      <w:tr w:rsidR="00176026" w:rsidRPr="00732FC2" w14:paraId="039CC0FE" w14:textId="77777777" w:rsidTr="00176026">
        <w:tc>
          <w:tcPr>
            <w:tcW w:w="3456" w:type="dxa"/>
            <w:shd w:val="clear" w:color="auto" w:fill="auto"/>
          </w:tcPr>
          <w:p w14:paraId="0DE54A2B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Ученый секретарь</w:t>
            </w:r>
          </w:p>
        </w:tc>
        <w:tc>
          <w:tcPr>
            <w:tcW w:w="3456" w:type="dxa"/>
            <w:shd w:val="clear" w:color="auto" w:fill="auto"/>
          </w:tcPr>
          <w:p w14:paraId="305AFEEE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F2C9DA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shd w:val="clear" w:color="auto" w:fill="auto"/>
          </w:tcPr>
          <w:p w14:paraId="56367E6B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6026" w:rsidRPr="00732FC2" w14:paraId="006BD8D8" w14:textId="77777777" w:rsidTr="00176026">
        <w:tc>
          <w:tcPr>
            <w:tcW w:w="3456" w:type="dxa"/>
            <w:shd w:val="clear" w:color="auto" w:fill="auto"/>
          </w:tcPr>
          <w:p w14:paraId="2FA475E4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</w:t>
            </w:r>
            <w:r w:rsidRPr="00732FC2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3456" w:type="dxa"/>
            <w:shd w:val="clear" w:color="auto" w:fill="auto"/>
          </w:tcPr>
          <w:p w14:paraId="534B6659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___________________________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727" w:type="dxa"/>
            <w:shd w:val="clear" w:color="auto" w:fill="auto"/>
          </w:tcPr>
          <w:p w14:paraId="0EA238DB" w14:textId="77777777" w:rsidR="00176026" w:rsidRPr="00732FC2" w:rsidRDefault="00176026" w:rsidP="00176026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 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</w:tr>
    </w:tbl>
    <w:p w14:paraId="678D0E1F" w14:textId="73C33C86" w:rsidR="009904E8" w:rsidRDefault="009904E8" w:rsidP="00176026">
      <w:bookmarkStart w:id="0" w:name="_GoBack"/>
      <w:bookmarkEnd w:id="0"/>
    </w:p>
    <w:sectPr w:rsidR="009904E8" w:rsidSect="001760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6298E"/>
    <w:multiLevelType w:val="multilevel"/>
    <w:tmpl w:val="36C81E6E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5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FE"/>
    <w:rsid w:val="00080485"/>
    <w:rsid w:val="00176026"/>
    <w:rsid w:val="006370FE"/>
    <w:rsid w:val="009904E8"/>
    <w:rsid w:val="00B06A7A"/>
    <w:rsid w:val="00C52698"/>
    <w:rsid w:val="00D51251"/>
    <w:rsid w:val="00E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121C"/>
  <w15:chartTrackingRefBased/>
  <w15:docId w15:val="{4E986C03-FDAC-4688-B234-61D43DBA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6026"/>
    <w:pPr>
      <w:keepNext/>
      <w:keepLines/>
      <w:numPr>
        <w:numId w:val="1"/>
      </w:numPr>
      <w:suppressAutoHyphens/>
      <w:autoSpaceDE w:val="0"/>
      <w:autoSpaceDN w:val="0"/>
      <w:adjustRightInd w:val="0"/>
      <w:spacing w:before="240" w:after="80" w:line="240" w:lineRule="auto"/>
      <w:jc w:val="center"/>
      <w:outlineLvl w:val="0"/>
    </w:pPr>
    <w:rPr>
      <w:rFonts w:ascii="Times New Roman" w:eastAsia="Times New Roman" w:hAnsi="Times New Roman"/>
      <w:b/>
      <w:bCs/>
      <w:caps/>
      <w:color w:val="000000"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176026"/>
    <w:pPr>
      <w:keepNext w:val="0"/>
      <w:keepLines w:val="0"/>
      <w:numPr>
        <w:ilvl w:val="1"/>
      </w:numPr>
      <w:autoSpaceDE/>
      <w:autoSpaceDN/>
      <w:adjustRightInd/>
      <w:spacing w:before="0" w:after="60" w:line="276" w:lineRule="auto"/>
      <w:ind w:left="709" w:hanging="715"/>
      <w:jc w:val="both"/>
      <w:outlineLvl w:val="1"/>
    </w:pPr>
    <w:rPr>
      <w:b w:val="0"/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026"/>
    <w:rPr>
      <w:rFonts w:ascii="Times New Roman" w:eastAsia="Times New Roman" w:hAnsi="Times New Roman" w:cs="Times New Roman"/>
      <w:b/>
      <w:bCs/>
      <w:cap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6026"/>
    <w:rPr>
      <w:rFonts w:ascii="Times New Roman" w:eastAsia="Times New Roman" w:hAnsi="Times New Roman" w:cs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Круглова</dc:creator>
  <cp:keywords/>
  <dc:description/>
  <cp:lastModifiedBy>Ольга Круглова</cp:lastModifiedBy>
  <cp:revision>4</cp:revision>
  <dcterms:created xsi:type="dcterms:W3CDTF">2025-10-15T10:15:00Z</dcterms:created>
  <dcterms:modified xsi:type="dcterms:W3CDTF">2025-10-15T10:19:00Z</dcterms:modified>
</cp:coreProperties>
</file>